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6905" w14:textId="0A56F4D0" w:rsidR="008F78B6" w:rsidRDefault="008F78B6" w:rsidP="008F78B6">
      <w:pPr>
        <w:jc w:val="center"/>
        <w:rPr>
          <w:b/>
          <w:bCs/>
          <w:sz w:val="36"/>
          <w:szCs w:val="36"/>
        </w:rPr>
      </w:pPr>
      <w:r w:rsidRPr="008F78B6">
        <w:rPr>
          <w:b/>
          <w:bCs/>
          <w:sz w:val="36"/>
          <w:szCs w:val="36"/>
        </w:rPr>
        <w:t>FHSAA Required Courses</w:t>
      </w:r>
    </w:p>
    <w:p w14:paraId="6B828C8D" w14:textId="77777777" w:rsidR="008F78B6" w:rsidRPr="008F78B6" w:rsidRDefault="008F78B6" w:rsidP="008F78B6">
      <w:pPr>
        <w:rPr>
          <w:b/>
          <w:bCs/>
          <w:sz w:val="36"/>
          <w:szCs w:val="36"/>
        </w:rPr>
      </w:pPr>
    </w:p>
    <w:p w14:paraId="1D9456B1" w14:textId="44FA7F24" w:rsidR="008F78B6" w:rsidRPr="008F78B6" w:rsidRDefault="008F78B6">
      <w:pPr>
        <w:rPr>
          <w:sz w:val="28"/>
          <w:szCs w:val="28"/>
        </w:rPr>
      </w:pPr>
      <w:r w:rsidRPr="008F78B6">
        <w:rPr>
          <w:sz w:val="28"/>
          <w:szCs w:val="28"/>
        </w:rPr>
        <w:t>You must Complete the following Course</w:t>
      </w:r>
      <w:r>
        <w:rPr>
          <w:sz w:val="28"/>
          <w:szCs w:val="28"/>
        </w:rPr>
        <w:t>s</w:t>
      </w:r>
      <w:r w:rsidRPr="008F78B6">
        <w:rPr>
          <w:sz w:val="28"/>
          <w:szCs w:val="28"/>
        </w:rPr>
        <w:t xml:space="preserve"> to be cleared for Athletics:</w:t>
      </w:r>
    </w:p>
    <w:p w14:paraId="1B4408EF" w14:textId="66A7806E" w:rsidR="008F78B6" w:rsidRPr="008F78B6" w:rsidRDefault="008F78B6" w:rsidP="008F78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8B6">
        <w:rPr>
          <w:sz w:val="28"/>
          <w:szCs w:val="28"/>
        </w:rPr>
        <w:t xml:space="preserve"> Concussion for Students</w:t>
      </w:r>
    </w:p>
    <w:p w14:paraId="462043F2" w14:textId="47C122E2" w:rsidR="008F78B6" w:rsidRPr="008F78B6" w:rsidRDefault="008F78B6" w:rsidP="008F78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8B6">
        <w:rPr>
          <w:sz w:val="28"/>
          <w:szCs w:val="28"/>
        </w:rPr>
        <w:t>Heat Acclimation and Heat Illness</w:t>
      </w:r>
    </w:p>
    <w:p w14:paraId="36D747CA" w14:textId="1D1ED7AC" w:rsidR="008F78B6" w:rsidRPr="008F78B6" w:rsidRDefault="008F78B6" w:rsidP="008F78B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8B6">
        <w:rPr>
          <w:sz w:val="28"/>
          <w:szCs w:val="28"/>
        </w:rPr>
        <w:t>Sudden Cardiac Arrest</w:t>
      </w:r>
    </w:p>
    <w:p w14:paraId="63C8AF6D" w14:textId="016C4F6A" w:rsidR="008F78B6" w:rsidRPr="008F78B6" w:rsidRDefault="008F78B6" w:rsidP="008F78B6">
      <w:pPr>
        <w:rPr>
          <w:sz w:val="28"/>
          <w:szCs w:val="28"/>
        </w:rPr>
      </w:pPr>
      <w:r w:rsidRPr="008F78B6">
        <w:rPr>
          <w:sz w:val="28"/>
          <w:szCs w:val="28"/>
        </w:rPr>
        <w:t xml:space="preserve">When you complete each course print out or a take picture of the completion certificate.  The </w:t>
      </w:r>
      <w:r w:rsidRPr="008F78B6">
        <w:rPr>
          <w:b/>
          <w:bCs/>
          <w:sz w:val="28"/>
          <w:szCs w:val="28"/>
          <w:u w:val="single"/>
        </w:rPr>
        <w:t>CERTIFICATES</w:t>
      </w:r>
      <w:r w:rsidRPr="008F78B6">
        <w:rPr>
          <w:sz w:val="28"/>
          <w:szCs w:val="28"/>
        </w:rPr>
        <w:t xml:space="preserve"> are what must be uploaded to Athletic Clearances.</w:t>
      </w:r>
    </w:p>
    <w:p w14:paraId="108DD578" w14:textId="36921C55" w:rsidR="007A275E" w:rsidRDefault="008F78B6">
      <w:r>
        <w:t xml:space="preserve">              </w:t>
      </w:r>
      <w:r>
        <w:rPr>
          <w:noProof/>
        </w:rPr>
        <w:drawing>
          <wp:inline distT="0" distB="0" distL="0" distR="0" wp14:anchorId="67FB7E1F" wp14:editId="36224939">
            <wp:extent cx="4285714" cy="4285714"/>
            <wp:effectExtent l="0" t="0" r="635" b="635"/>
            <wp:docPr id="944962117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962117" name="Picture 1" descr="A qr code with a dinosau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4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95FB" w14:textId="44C2C357" w:rsidR="008F78B6" w:rsidRPr="008F78B6" w:rsidRDefault="008F78B6" w:rsidP="008F78B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8F78B6">
        <w:rPr>
          <w:sz w:val="36"/>
          <w:szCs w:val="36"/>
        </w:rPr>
        <w:t>Link to NFHS LEARN</w:t>
      </w:r>
    </w:p>
    <w:sectPr w:rsidR="008F78B6" w:rsidRPr="008F7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F0A"/>
    <w:multiLevelType w:val="hybridMultilevel"/>
    <w:tmpl w:val="27788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B6"/>
    <w:rsid w:val="00761E3B"/>
    <w:rsid w:val="007775F2"/>
    <w:rsid w:val="007A275E"/>
    <w:rsid w:val="008F78B6"/>
    <w:rsid w:val="00DD4DDC"/>
    <w:rsid w:val="00E1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DE0B"/>
  <w15:chartTrackingRefBased/>
  <w15:docId w15:val="{98DFFA87-151B-4C34-96BC-6408CEA5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4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Knott</dc:creator>
  <cp:keywords/>
  <dc:description/>
  <cp:lastModifiedBy>Jenny Carter-Nye</cp:lastModifiedBy>
  <cp:revision>2</cp:revision>
  <dcterms:created xsi:type="dcterms:W3CDTF">2024-05-23T12:20:00Z</dcterms:created>
  <dcterms:modified xsi:type="dcterms:W3CDTF">2024-05-23T12:20:00Z</dcterms:modified>
</cp:coreProperties>
</file>